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072" w:rsidRPr="001B10E9" w:rsidRDefault="000A2715" w:rsidP="001B10E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10E9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0A2715" w:rsidRPr="001B10E9" w:rsidRDefault="000A2715" w:rsidP="001B10E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1B10E9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1B10E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1B10E9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1B10E9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1B10E9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1B10E9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1B10E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0A2715" w:rsidRPr="001B10E9" w:rsidRDefault="002F0372" w:rsidP="001B10E9">
      <w:pPr>
        <w:spacing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5F4BF5" wp14:editId="6BF1CA39">
                <wp:simplePos x="0" y="0"/>
                <wp:positionH relativeFrom="column">
                  <wp:posOffset>1931670</wp:posOffset>
                </wp:positionH>
                <wp:positionV relativeFrom="paragraph">
                  <wp:posOffset>16246</wp:posOffset>
                </wp:positionV>
                <wp:extent cx="2087245" cy="0"/>
                <wp:effectExtent l="0" t="0" r="2730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872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2.1pt,1.3pt" to="316.4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" strokecolor="black [3040]"/>
            </w:pict>
          </mc:Fallback>
        </mc:AlternateContent>
      </w:r>
    </w:p>
    <w:p w:rsidR="000A2715" w:rsidRPr="002F0372" w:rsidRDefault="000A2715" w:rsidP="001B10E9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F0372">
        <w:rPr>
          <w:rFonts w:ascii="Times New Roman" w:hAnsi="Times New Roman" w:cs="Times New Roman"/>
          <w:b/>
          <w:sz w:val="32"/>
          <w:szCs w:val="32"/>
        </w:rPr>
        <w:t>GIẤY CAM KẾT</w:t>
      </w:r>
    </w:p>
    <w:p w:rsidR="001B10E9" w:rsidRPr="001B10E9" w:rsidRDefault="001B10E9" w:rsidP="001B10E9">
      <w:pPr>
        <w:spacing w:after="120"/>
        <w:jc w:val="center"/>
        <w:rPr>
          <w:rFonts w:ascii="Times New Roman" w:hAnsi="Times New Roman" w:cs="Times New Roman"/>
          <w:b/>
          <w:sz w:val="30"/>
          <w:szCs w:val="30"/>
        </w:rPr>
      </w:pPr>
      <w:bookmarkStart w:id="0" w:name="_GoBack"/>
      <w:bookmarkEnd w:id="0"/>
    </w:p>
    <w:p w:rsidR="000A2715" w:rsidRPr="001B10E9" w:rsidRDefault="000A2715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B10E9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TP.HCM.</w:t>
      </w:r>
    </w:p>
    <w:p w:rsidR="001B10E9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Châu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>: 27/7/1998.</w:t>
      </w:r>
    </w:p>
    <w:p w:rsidR="000A2715" w:rsidRPr="001B10E9" w:rsidRDefault="000A2715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B10E9">
        <w:rPr>
          <w:rFonts w:ascii="Times New Roman" w:hAnsi="Times New Roman" w:cs="Times New Roman"/>
          <w:sz w:val="26"/>
          <w:szCs w:val="26"/>
        </w:rPr>
        <w:t xml:space="preserve">CMND: 385689705 </w:t>
      </w:r>
      <w:r w:rsidR="001B10E9"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: 27/7/2012 </w:t>
      </w:r>
      <w:r w:rsidR="001B10E9"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="001B10E9">
        <w:rPr>
          <w:rFonts w:ascii="Times New Roman" w:hAnsi="Times New Roman" w:cs="Times New Roman"/>
          <w:sz w:val="26"/>
          <w:szCs w:val="26"/>
        </w:rPr>
        <w:t>N</w:t>
      </w:r>
      <w:r w:rsidRPr="001B10E9">
        <w:rPr>
          <w:rFonts w:ascii="Times New Roman" w:hAnsi="Times New Roman" w:cs="Times New Roman"/>
          <w:sz w:val="26"/>
          <w:szCs w:val="26"/>
        </w:rPr>
        <w:t>ơi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: CA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Bạc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Liêu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>.</w:t>
      </w:r>
    </w:p>
    <w:p w:rsidR="000A2715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Hộ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khẩu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Ấp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2,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Gành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Hào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huyện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Đông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Hải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Bạc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Liêu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>.</w:t>
      </w:r>
    </w:p>
    <w:p w:rsidR="001B10E9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>: 0911.770.328.</w:t>
      </w: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>.</w:t>
      </w:r>
    </w:p>
    <w:p w:rsidR="000A2715" w:rsidRPr="001B10E9" w:rsidRDefault="000A2715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B10E9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THPT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Gành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Hào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>.</w:t>
      </w: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xa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(ở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Bạc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Liêu</w:t>
      </w:r>
      <w:proofErr w:type="spellEnd"/>
      <w:proofErr w:type="gramStart"/>
      <w:r w:rsidR="000A2715" w:rsidRPr="001B10E9">
        <w:rPr>
          <w:rFonts w:ascii="Times New Roman" w:hAnsi="Times New Roman" w:cs="Times New Roman"/>
          <w:sz w:val="26"/>
          <w:szCs w:val="26"/>
        </w:rPr>
        <w:t>)</w:t>
      </w:r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nên</w:t>
      </w:r>
      <w:proofErr w:type="spellEnd"/>
      <w:proofErr w:type="gram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nộp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>.</w:t>
      </w: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THPT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sớm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1B10E9" w:rsidRDefault="001B10E9" w:rsidP="002F03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F0372" w:rsidRDefault="002F0372" w:rsidP="002F03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F0372" w:rsidRPr="002F0372" w:rsidRDefault="002F0372" w:rsidP="002F0372">
      <w:pPr>
        <w:spacing w:after="0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proofErr w:type="gramStart"/>
      <w:r w:rsidRPr="002F0372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10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8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2016.</w:t>
      </w:r>
      <w:proofErr w:type="gramEnd"/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13299D" w:rsidRPr="002F0372" w:rsidTr="002F0372">
        <w:trPr>
          <w:jc w:val="center"/>
        </w:trPr>
        <w:tc>
          <w:tcPr>
            <w:tcW w:w="4788" w:type="dxa"/>
          </w:tcPr>
          <w:p w:rsidR="0013299D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XÁC NHẬN</w:t>
            </w:r>
          </w:p>
          <w:p w:rsidR="002F0372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788" w:type="dxa"/>
          </w:tcPr>
          <w:p w:rsidR="0013299D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NGƯỜI LÀM ĐƠN</w:t>
            </w:r>
          </w:p>
        </w:tc>
      </w:tr>
    </w:tbl>
    <w:p w:rsidR="0013299D" w:rsidRPr="001B10E9" w:rsidRDefault="0013299D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sectPr w:rsidR="0013299D" w:rsidRPr="001B10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715"/>
    <w:rsid w:val="000A2715"/>
    <w:rsid w:val="0013299D"/>
    <w:rsid w:val="001B10E9"/>
    <w:rsid w:val="002F0372"/>
    <w:rsid w:val="003D6925"/>
    <w:rsid w:val="00642072"/>
    <w:rsid w:val="00711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2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2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2016-08-10T00:35:00Z</dcterms:created>
  <dcterms:modified xsi:type="dcterms:W3CDTF">2016-08-10T01:04:00Z</dcterms:modified>
</cp:coreProperties>
</file>